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544" w:rsidRDefault="001978C6" w:rsidP="001978C6">
      <w:pPr>
        <w:spacing w:after="0"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Приложение 7</w:t>
      </w:r>
      <w:r w:rsidR="005B7AB1">
        <w:rPr>
          <w:rFonts w:ascii="Times New Roman" w:hAnsi="Times New Roman" w:cs="Times New Roman"/>
          <w:sz w:val="24"/>
          <w:szCs w:val="24"/>
        </w:rPr>
        <w:t>.</w:t>
      </w:r>
    </w:p>
    <w:p w:rsidR="005B7AB1" w:rsidRDefault="005B7AB1" w:rsidP="001978C6">
      <w:pPr>
        <w:spacing w:after="0"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ОП ДО МАДОУ «Детский сад № 95»</w:t>
      </w:r>
    </w:p>
    <w:p w:rsidR="005B7AB1" w:rsidRDefault="005B7AB1" w:rsidP="001978C6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5B7AB1" w:rsidRPr="009F6054" w:rsidRDefault="005B7AB1" w:rsidP="001978C6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054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 в МАДОУ «Детский сад № 95»</w:t>
      </w:r>
    </w:p>
    <w:p w:rsidR="005B7AB1" w:rsidRDefault="005B7AB1" w:rsidP="001978C6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17" w:type="dxa"/>
        <w:tblInd w:w="708" w:type="dxa"/>
        <w:tblLook w:val="04A0" w:firstRow="1" w:lastRow="0" w:firstColumn="1" w:lastColumn="0" w:noHBand="0" w:noVBand="1"/>
      </w:tblPr>
      <w:tblGrid>
        <w:gridCol w:w="4580"/>
        <w:gridCol w:w="2107"/>
        <w:gridCol w:w="6730"/>
        <w:gridCol w:w="2000"/>
      </w:tblGrid>
      <w:tr w:rsidR="00AA3E42" w:rsidRPr="009F6054" w:rsidTr="001978C6">
        <w:tc>
          <w:tcPr>
            <w:tcW w:w="4580" w:type="dxa"/>
          </w:tcPr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5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54">
              <w:rPr>
                <w:rFonts w:ascii="Times New Roman" w:hAnsi="Times New Roman" w:cs="Times New Roman"/>
                <w:sz w:val="24"/>
                <w:szCs w:val="24"/>
              </w:rPr>
              <w:t>Направления воспитания в ДОО</w:t>
            </w:r>
          </w:p>
        </w:tc>
        <w:tc>
          <w:tcPr>
            <w:tcW w:w="6730" w:type="dxa"/>
          </w:tcPr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54">
              <w:rPr>
                <w:rFonts w:ascii="Times New Roman" w:hAnsi="Times New Roman" w:cs="Times New Roman"/>
                <w:sz w:val="24"/>
                <w:szCs w:val="24"/>
              </w:rPr>
              <w:t>Примеры мероприятий\ событий\ проектов</w:t>
            </w:r>
          </w:p>
        </w:tc>
        <w:tc>
          <w:tcPr>
            <w:tcW w:w="2000" w:type="dxa"/>
          </w:tcPr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A3E42" w:rsidRPr="009F6054" w:rsidTr="001978C6">
        <w:tc>
          <w:tcPr>
            <w:tcW w:w="13417" w:type="dxa"/>
            <w:gridSpan w:val="3"/>
          </w:tcPr>
          <w:p w:rsidR="00C445F8" w:rsidRPr="009F6054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9F605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00" w:type="dxa"/>
          </w:tcPr>
          <w:p w:rsidR="00C445F8" w:rsidRPr="009F6054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AA3E42" w:rsidRPr="009F6054" w:rsidTr="001978C6">
        <w:tc>
          <w:tcPr>
            <w:tcW w:w="4580" w:type="dxa"/>
          </w:tcPr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F605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 сентября</w:t>
            </w:r>
          </w:p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54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 </w:t>
            </w:r>
          </w:p>
        </w:tc>
        <w:tc>
          <w:tcPr>
            <w:tcW w:w="2107" w:type="dxa"/>
          </w:tcPr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54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6730" w:type="dxa"/>
          </w:tcPr>
          <w:p w:rsidR="00C445F8" w:rsidRPr="005B7AB1" w:rsidRDefault="00C445F8" w:rsidP="005B7AB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Праздник, к</w:t>
            </w:r>
            <w:r w:rsidRPr="005B7A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онкурс рисунков на асфальте</w:t>
            </w:r>
          </w:p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:rsidR="00C445F8" w:rsidRPr="009F6054" w:rsidRDefault="00C445F8" w:rsidP="005B7AB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AA3E42" w:rsidRPr="009F6054" w:rsidTr="001978C6">
        <w:tc>
          <w:tcPr>
            <w:tcW w:w="4580" w:type="dxa"/>
          </w:tcPr>
          <w:p w:rsidR="00C445F8" w:rsidRPr="005B7AB1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F605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З сентября</w:t>
            </w:r>
          </w:p>
          <w:p w:rsidR="00C445F8" w:rsidRPr="005B7AB1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B7A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</w:t>
            </w: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B7A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окончания</w:t>
            </w: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B7A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Второй</w:t>
            </w: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</w:t>
            </w:r>
            <w:r w:rsidRPr="005B7A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ировой</w:t>
            </w: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B7A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войны</w:t>
            </w:r>
          </w:p>
          <w:p w:rsidR="00C445F8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445F8" w:rsidRPr="009F6054" w:rsidRDefault="00C445F8" w:rsidP="00396D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A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</w:t>
            </w: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солидар</w:t>
            </w:r>
            <w:r w:rsidRPr="005B7A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ности в</w:t>
            </w: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B7A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борьбе с</w:t>
            </w: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террориз</w:t>
            </w:r>
            <w:r w:rsidRPr="005B7AB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мом</w:t>
            </w:r>
          </w:p>
        </w:tc>
        <w:tc>
          <w:tcPr>
            <w:tcW w:w="2107" w:type="dxa"/>
          </w:tcPr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54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6730" w:type="dxa"/>
          </w:tcPr>
          <w:p w:rsidR="00C445F8" w:rsidRPr="009F6054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445F8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Выставка детских рисунков «Мы не</w:t>
            </w: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хотим войны»</w:t>
            </w:r>
          </w:p>
          <w:p w:rsidR="00C445F8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445F8" w:rsidRPr="009F6054" w:rsidRDefault="00C445F8" w:rsidP="009F60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итуативный разговор о событиях в</w:t>
            </w: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Беслане «День памяти»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в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ыставка детских рисунков «Дети</w:t>
            </w: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против террора»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а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кция «Голубь мира» (поделки из бумаги</w:t>
            </w: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«Голубь</w:t>
            </w: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Мира» в память о детях Беслана, 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как символа</w:t>
            </w: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сопричастности с общим горем 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консолидации усилий за мирное небо над</w:t>
            </w: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головой)</w:t>
            </w:r>
          </w:p>
        </w:tc>
        <w:tc>
          <w:tcPr>
            <w:tcW w:w="2000" w:type="dxa"/>
          </w:tcPr>
          <w:p w:rsidR="00C445F8" w:rsidRPr="009F6054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AA3E42" w:rsidRPr="009F6054" w:rsidTr="001978C6">
        <w:tc>
          <w:tcPr>
            <w:tcW w:w="4580" w:type="dxa"/>
          </w:tcPr>
          <w:p w:rsidR="00C445F8" w:rsidRPr="00396D9A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F605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 сентября</w:t>
            </w:r>
          </w:p>
          <w:p w:rsidR="00C445F8" w:rsidRPr="00396D9A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Международный день</w:t>
            </w: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распространения</w:t>
            </w:r>
          </w:p>
          <w:p w:rsidR="00C445F8" w:rsidRPr="00396D9A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грамотности</w:t>
            </w:r>
          </w:p>
          <w:p w:rsidR="00C445F8" w:rsidRPr="009F6054" w:rsidRDefault="00C445F8" w:rsidP="00396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54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6730" w:type="dxa"/>
          </w:tcPr>
          <w:p w:rsidR="00C445F8" w:rsidRPr="00396D9A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Беседа «Что значит быть грамотным?!» (уметь читать, писать; обладать</w:t>
            </w:r>
          </w:p>
          <w:p w:rsidR="00C445F8" w:rsidRPr="00396D9A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знаниями, необходимыми для жизни, будущей работы)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в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икторина (занимательная игра) «В поисках потерявшихся букв»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п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осещение библиотеки</w:t>
            </w:r>
          </w:p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:rsidR="00C445F8" w:rsidRPr="00396D9A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A3E42" w:rsidRPr="009F6054" w:rsidTr="001978C6">
        <w:tc>
          <w:tcPr>
            <w:tcW w:w="4580" w:type="dxa"/>
          </w:tcPr>
          <w:p w:rsidR="00C445F8" w:rsidRPr="00396D9A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F605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27 сентября</w:t>
            </w:r>
          </w:p>
          <w:p w:rsidR="00C445F8" w:rsidRPr="00396D9A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воспитателя и всех</w:t>
            </w: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дошкольных работников</w:t>
            </w:r>
          </w:p>
          <w:p w:rsidR="00C445F8" w:rsidRPr="009F6054" w:rsidRDefault="00C445F8" w:rsidP="00396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54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6730" w:type="dxa"/>
          </w:tcPr>
          <w:p w:rsidR="00C445F8" w:rsidRPr="009F6054" w:rsidRDefault="00C445F8" w:rsidP="009F60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Общесадовая</w:t>
            </w:r>
            <w:proofErr w:type="spellEnd"/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выставка детских рисунков «Спасибо воспитателю!»</w:t>
            </w:r>
          </w:p>
        </w:tc>
        <w:tc>
          <w:tcPr>
            <w:tcW w:w="2000" w:type="dxa"/>
          </w:tcPr>
          <w:p w:rsidR="00C445F8" w:rsidRPr="00396D9A" w:rsidRDefault="00C445F8" w:rsidP="00C445F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A3E42" w:rsidRPr="009F6054" w:rsidTr="001978C6">
        <w:tc>
          <w:tcPr>
            <w:tcW w:w="13417" w:type="dxa"/>
            <w:gridSpan w:val="3"/>
          </w:tcPr>
          <w:p w:rsidR="00C445F8" w:rsidRPr="009F6054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9F605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00" w:type="dxa"/>
          </w:tcPr>
          <w:p w:rsidR="00C445F8" w:rsidRPr="009F6054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AA3E42" w:rsidRPr="009F6054" w:rsidTr="001978C6">
        <w:tc>
          <w:tcPr>
            <w:tcW w:w="4580" w:type="dxa"/>
          </w:tcPr>
          <w:p w:rsidR="00C445F8" w:rsidRPr="00396D9A" w:rsidRDefault="00C445F8" w:rsidP="009F60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F605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 октября</w:t>
            </w:r>
          </w:p>
          <w:p w:rsidR="00C445F8" w:rsidRPr="00396D9A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Международный день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пожилых людей</w:t>
            </w:r>
          </w:p>
          <w:p w:rsidR="00C445F8" w:rsidRPr="00396D9A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Международный день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музыки</w:t>
            </w:r>
          </w:p>
          <w:p w:rsidR="00C445F8" w:rsidRPr="009F6054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6730" w:type="dxa"/>
          </w:tcPr>
          <w:p w:rsidR="00C445F8" w:rsidRPr="009F6054" w:rsidRDefault="00C445F8" w:rsidP="009F60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Праздник для бабушек и дедушек воспитанников «Спасибо вам, бабушки,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дедушки!», игры бабушек</w:t>
            </w:r>
          </w:p>
          <w:p w:rsidR="00C445F8" w:rsidRPr="009F6054" w:rsidRDefault="00C445F8" w:rsidP="009F60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Развлечение «День музыки», экскурсия в музыкальную школу, рисование «Нарисуй настроение музыки»</w:t>
            </w:r>
          </w:p>
          <w:p w:rsidR="00C445F8" w:rsidRPr="009F6054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</w:tcPr>
          <w:p w:rsidR="00C445F8" w:rsidRPr="009F6054" w:rsidRDefault="00C445F8" w:rsidP="009F60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AA3E42" w:rsidRPr="009F6054" w:rsidTr="001978C6">
        <w:tc>
          <w:tcPr>
            <w:tcW w:w="4580" w:type="dxa"/>
          </w:tcPr>
          <w:p w:rsidR="00C445F8" w:rsidRPr="00396D9A" w:rsidRDefault="00C445F8" w:rsidP="009F60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F605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 октября</w:t>
            </w:r>
          </w:p>
          <w:p w:rsidR="00C445F8" w:rsidRPr="00396D9A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защиты животных</w:t>
            </w:r>
          </w:p>
          <w:p w:rsidR="00C445F8" w:rsidRPr="009F6054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54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6730" w:type="dxa"/>
          </w:tcPr>
          <w:p w:rsidR="00C445F8" w:rsidRDefault="00C445F8" w:rsidP="009F60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Акция «Помоги </w:t>
            </w:r>
            <w:proofErr w:type="spellStart"/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бездомным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четвероногому другу 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(сбор кормов, наполнителя д/туалета,</w:t>
            </w: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перевязочных материалов и т.д.)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в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ыставка детских работ «Ты мой друг и я твой друг!»</w:t>
            </w:r>
          </w:p>
          <w:p w:rsidR="00C445F8" w:rsidRPr="009F6054" w:rsidRDefault="00C445F8" w:rsidP="009F60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</w:tcPr>
          <w:p w:rsidR="00C445F8" w:rsidRPr="00396D9A" w:rsidRDefault="00C445F8" w:rsidP="009F60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Творческая группа по экологическому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воспитанию дошкольников</w:t>
            </w:r>
          </w:p>
        </w:tc>
      </w:tr>
      <w:tr w:rsidR="00AA3E42" w:rsidRPr="009F6054" w:rsidTr="001978C6">
        <w:tc>
          <w:tcPr>
            <w:tcW w:w="4580" w:type="dxa"/>
          </w:tcPr>
          <w:p w:rsidR="00C445F8" w:rsidRPr="00396D9A" w:rsidRDefault="00C445F8" w:rsidP="009F60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F605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lastRenderedPageBreak/>
              <w:t>5 октября</w:t>
            </w:r>
          </w:p>
          <w:p w:rsidR="00C445F8" w:rsidRPr="00396D9A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учителя</w:t>
            </w:r>
          </w:p>
          <w:p w:rsidR="00C445F8" w:rsidRPr="009F6054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6730" w:type="dxa"/>
          </w:tcPr>
          <w:p w:rsidR="00C445F8" w:rsidRPr="00396D9A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Проект «Скоро в школу»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с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южетно-ролевые игра «Школа»</w:t>
            </w:r>
          </w:p>
          <w:p w:rsidR="00C445F8" w:rsidRPr="009F6054" w:rsidRDefault="00C445F8" w:rsidP="00396D9A">
            <w:pPr>
              <w:shd w:val="clear" w:color="auto" w:fill="FFFFFF"/>
              <w:tabs>
                <w:tab w:val="left" w:pos="1005"/>
              </w:tabs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</w:tcPr>
          <w:p w:rsidR="00C445F8" w:rsidRPr="009F6054" w:rsidRDefault="00AA3E42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A3E42" w:rsidRPr="009F6054" w:rsidTr="001978C6">
        <w:tc>
          <w:tcPr>
            <w:tcW w:w="4580" w:type="dxa"/>
          </w:tcPr>
          <w:p w:rsidR="00C445F8" w:rsidRPr="00396D9A" w:rsidRDefault="00C445F8" w:rsidP="00D961C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96D9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Третье воскресенье</w:t>
            </w:r>
            <w:r w:rsidRPr="00D961C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октября</w:t>
            </w:r>
          </w:p>
          <w:p w:rsidR="00C445F8" w:rsidRPr="00396D9A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отца в России</w:t>
            </w:r>
          </w:p>
          <w:p w:rsidR="00C445F8" w:rsidRPr="009F6054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6730" w:type="dxa"/>
          </w:tcPr>
          <w:p w:rsidR="00C445F8" w:rsidRPr="009F6054" w:rsidRDefault="00C445F8" w:rsidP="00D96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Спортивно-игровой досуг «Супер-папа»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в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ыставки детских рисунков «Портрет папы»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ф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ото-</w:t>
            </w:r>
            <w:proofErr w:type="spellStart"/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коллажы</w:t>
            </w:r>
            <w:proofErr w:type="spellEnd"/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«Какие они наши папы?», «Что умеют наши папы»</w:t>
            </w:r>
          </w:p>
        </w:tc>
        <w:tc>
          <w:tcPr>
            <w:tcW w:w="2000" w:type="dxa"/>
          </w:tcPr>
          <w:p w:rsidR="00C445F8" w:rsidRPr="00396D9A" w:rsidRDefault="00AA3E42" w:rsidP="00D96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A3E42" w:rsidRPr="009F6054" w:rsidTr="001978C6">
        <w:tc>
          <w:tcPr>
            <w:tcW w:w="13417" w:type="dxa"/>
            <w:gridSpan w:val="3"/>
          </w:tcPr>
          <w:p w:rsidR="00C445F8" w:rsidRPr="00D961CC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D961C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00" w:type="dxa"/>
          </w:tcPr>
          <w:p w:rsidR="00C445F8" w:rsidRPr="00D961CC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AA3E42" w:rsidRPr="009F6054" w:rsidTr="001978C6">
        <w:tc>
          <w:tcPr>
            <w:tcW w:w="4580" w:type="dxa"/>
          </w:tcPr>
          <w:p w:rsidR="00C445F8" w:rsidRPr="00396D9A" w:rsidRDefault="00C445F8" w:rsidP="00C445F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445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 ноября</w:t>
            </w:r>
          </w:p>
          <w:p w:rsidR="00C445F8" w:rsidRPr="00396D9A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народного единства</w:t>
            </w:r>
          </w:p>
          <w:p w:rsidR="00C445F8" w:rsidRPr="009F6054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6730" w:type="dxa"/>
          </w:tcPr>
          <w:p w:rsidR="00C445F8" w:rsidRPr="00396D9A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Ситуативное общение «Кто такие - Минин и Пожарский»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д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осуг «Народы. Костюмы»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п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одвижные игры народов России</w:t>
            </w:r>
          </w:p>
          <w:p w:rsidR="00C445F8" w:rsidRPr="009F6054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</w:tcPr>
          <w:p w:rsidR="00C445F8" w:rsidRPr="00396D9A" w:rsidRDefault="00AA3E42" w:rsidP="00AA3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Творческая группа по патриотическому воспитанию дошкольников</w:t>
            </w:r>
          </w:p>
        </w:tc>
      </w:tr>
      <w:tr w:rsidR="00AA3E42" w:rsidRPr="009F6054" w:rsidTr="001978C6">
        <w:tc>
          <w:tcPr>
            <w:tcW w:w="4580" w:type="dxa"/>
          </w:tcPr>
          <w:p w:rsidR="00C445F8" w:rsidRPr="00396D9A" w:rsidRDefault="00C445F8" w:rsidP="00C445F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445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 ноября</w:t>
            </w:r>
          </w:p>
          <w:p w:rsidR="00C445F8" w:rsidRPr="00396D9A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памяти погибших при исполнении</w:t>
            </w:r>
          </w:p>
          <w:p w:rsidR="00C445F8" w:rsidRPr="00396D9A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служебных обязанностей сотрудников</w:t>
            </w:r>
          </w:p>
          <w:p w:rsidR="00C445F8" w:rsidRPr="00396D9A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органов внутренних дел России</w:t>
            </w:r>
          </w:p>
          <w:p w:rsidR="00C445F8" w:rsidRPr="009F6054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6730" w:type="dxa"/>
          </w:tcPr>
          <w:p w:rsidR="00C445F8" w:rsidRPr="00396D9A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Тематическая беседа о профессии полицейский «Наша служба и</w:t>
            </w:r>
            <w:r w:rsidR="00AA3E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опасна, и трудна»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в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стреча с полицейским</w:t>
            </w:r>
          </w:p>
          <w:p w:rsidR="00C445F8" w:rsidRPr="009F6054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</w:tcPr>
          <w:p w:rsidR="00C445F8" w:rsidRPr="00396D9A" w:rsidRDefault="00AA3E42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A3E42" w:rsidRPr="009F6054" w:rsidTr="001978C6">
        <w:tc>
          <w:tcPr>
            <w:tcW w:w="4580" w:type="dxa"/>
          </w:tcPr>
          <w:p w:rsidR="00C445F8" w:rsidRPr="00396D9A" w:rsidRDefault="00C445F8" w:rsidP="00C445F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Последнее воскресенье ноября</w:t>
            </w:r>
          </w:p>
          <w:p w:rsidR="00C445F8" w:rsidRPr="00396D9A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матери в России</w:t>
            </w:r>
          </w:p>
          <w:p w:rsidR="00C445F8" w:rsidRPr="009F6054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6730" w:type="dxa"/>
          </w:tcPr>
          <w:p w:rsidR="00C445F8" w:rsidRPr="00396D9A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Праздничные развлечения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ото-коллаж</w:t>
            </w:r>
            <w:proofErr w:type="gramEnd"/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«Вот какие наши мамы» с поздравлениями 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рассказами от детей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в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ыставка детских рисунков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б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еседа «Мамы разные нужны, мамы разные важны»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д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етские сюжетно-ролевые игры «Мама дома», «Пеленаем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братика/сестренку» и т.д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C445F8" w:rsidRPr="009F6054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</w:tcPr>
          <w:p w:rsidR="00C445F8" w:rsidRPr="00396D9A" w:rsidRDefault="00AA3E42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AA3E42" w:rsidRPr="009F6054" w:rsidTr="001978C6">
        <w:tc>
          <w:tcPr>
            <w:tcW w:w="4580" w:type="dxa"/>
          </w:tcPr>
          <w:p w:rsidR="00C445F8" w:rsidRPr="00396D9A" w:rsidRDefault="00C445F8" w:rsidP="00C445F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445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30 ноября</w:t>
            </w:r>
          </w:p>
          <w:p w:rsidR="00C445F8" w:rsidRPr="00396D9A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Государственного герба</w:t>
            </w:r>
          </w:p>
          <w:p w:rsidR="00C445F8" w:rsidRPr="00396D9A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Российской Федерации</w:t>
            </w:r>
          </w:p>
          <w:p w:rsidR="00C445F8" w:rsidRPr="009F6054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6730" w:type="dxa"/>
          </w:tcPr>
          <w:p w:rsidR="00C445F8" w:rsidRPr="00396D9A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Ситуативный разговор: «Моя страна - моя Россия», «О чем рассказывает герб?»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в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идеоролики «Герб России» и «Сказка о двуглавом Орле»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д</w:t>
            </w: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идактические игры «Составь герб», «Найди герб России»</w:t>
            </w:r>
          </w:p>
          <w:p w:rsidR="00C445F8" w:rsidRPr="009F6054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</w:tcPr>
          <w:p w:rsidR="00C445F8" w:rsidRPr="00396D9A" w:rsidRDefault="00AA3E42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Творческая группа по патриотическому воспитанию дошкольников</w:t>
            </w:r>
          </w:p>
        </w:tc>
      </w:tr>
      <w:tr w:rsidR="00AA3E42" w:rsidRPr="009F6054" w:rsidTr="001978C6">
        <w:tc>
          <w:tcPr>
            <w:tcW w:w="13417" w:type="dxa"/>
            <w:gridSpan w:val="3"/>
          </w:tcPr>
          <w:p w:rsidR="00C445F8" w:rsidRPr="00C445F8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445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00" w:type="dxa"/>
          </w:tcPr>
          <w:p w:rsidR="00C445F8" w:rsidRPr="00C445F8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AA3E42" w:rsidRPr="009F6054" w:rsidTr="001978C6">
        <w:tc>
          <w:tcPr>
            <w:tcW w:w="4580" w:type="dxa"/>
          </w:tcPr>
          <w:p w:rsidR="00C445F8" w:rsidRPr="00C445F8" w:rsidRDefault="00C445F8" w:rsidP="00C445F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445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 декабря</w:t>
            </w:r>
          </w:p>
          <w:p w:rsidR="00C445F8" w:rsidRPr="00396D9A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96D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День неизвестного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солдата</w:t>
            </w:r>
          </w:p>
          <w:p w:rsidR="00C445F8" w:rsidRPr="009F6054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445F8" w:rsidRPr="009F6054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445F8" w:rsidRPr="009F6054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445F8" w:rsidRPr="009F6054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445F8" w:rsidRPr="009F6054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445F8" w:rsidRPr="00501995" w:rsidRDefault="00C445F8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Международный день инвалидов</w:t>
            </w:r>
          </w:p>
          <w:p w:rsidR="00C445F8" w:rsidRPr="00501995" w:rsidRDefault="00C445F8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* (рекомендуется включать в план</w:t>
            </w:r>
          </w:p>
          <w:p w:rsidR="00C445F8" w:rsidRPr="00501995" w:rsidRDefault="00C445F8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воспитательной работы с</w:t>
            </w:r>
          </w:p>
          <w:p w:rsidR="00C445F8" w:rsidRPr="00501995" w:rsidRDefault="00C445F8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дошкольниками регионально и/или</w:t>
            </w:r>
          </w:p>
          <w:p w:rsidR="00C445F8" w:rsidRPr="00501995" w:rsidRDefault="00C445F8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ситуативно)</w:t>
            </w:r>
          </w:p>
          <w:p w:rsidR="00C445F8" w:rsidRPr="009F6054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C445F8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Патриотическое</w:t>
            </w:r>
          </w:p>
          <w:p w:rsidR="00C445F8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5F8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5F8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5F8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5F8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5F8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6730" w:type="dxa"/>
          </w:tcPr>
          <w:p w:rsidR="00C445F8" w:rsidRPr="00501995" w:rsidRDefault="00C445F8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Беседы и просмотр материалов о памятниках и мемориалах неизвестному</w:t>
            </w:r>
            <w:r w:rsidR="00AA3E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Солдату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п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роект «Книга памяти» (просмотр фотографий и картин: «Вечный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огонь», «Памятник Русскому Солдату», «Воину-освободителю», «Могила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Неизвестного Солдата»)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с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овместное рисование плаката «Памяти неизвестного солдата» (аппликация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«Вечный огонь»)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с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портивно-игровые мероприятия</w:t>
            </w:r>
          </w:p>
          <w:p w:rsidR="00C445F8" w:rsidRPr="009F6054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445F8" w:rsidRPr="009F6054" w:rsidRDefault="00C445F8" w:rsidP="00AA3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Беседы «Люди так не делятся...», «Если добрый ты...»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п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росмотр и обсуждение мультфильма «Цветик–</w:t>
            </w:r>
            <w:proofErr w:type="spellStart"/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в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ыставки детских работ «Пусть всегда будет солнце», «От сердца к сердцу»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0" w:type="dxa"/>
          </w:tcPr>
          <w:p w:rsidR="00C445F8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:rsidR="00AA3E42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AA3E42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AA3E42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AA3E42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AA3E42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AA3E42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AA3E42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AA3E42" w:rsidRDefault="00AA3E42" w:rsidP="00AA3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Воспитатели</w:t>
            </w:r>
          </w:p>
          <w:p w:rsidR="00AA3E42" w:rsidRDefault="00AA3E42" w:rsidP="00AA3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AA3E42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AA3E42" w:rsidRPr="009F6054" w:rsidTr="001978C6">
        <w:tc>
          <w:tcPr>
            <w:tcW w:w="4580" w:type="dxa"/>
          </w:tcPr>
          <w:p w:rsidR="00C445F8" w:rsidRPr="00501995" w:rsidRDefault="00C445F8" w:rsidP="00C445F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445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lastRenderedPageBreak/>
              <w:t>5 декабря</w:t>
            </w:r>
          </w:p>
          <w:p w:rsidR="00C445F8" w:rsidRPr="00501995" w:rsidRDefault="00C445F8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добровольца (волонтера) в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России</w:t>
            </w:r>
          </w:p>
          <w:p w:rsidR="00C445F8" w:rsidRPr="009F6054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6730" w:type="dxa"/>
          </w:tcPr>
          <w:p w:rsidR="00C445F8" w:rsidRPr="009F6054" w:rsidRDefault="00C445F8" w:rsidP="00AA3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Беседы с детьми на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темы «Легко ли быть добрым?», </w:t>
            </w:r>
            <w:r w:rsidR="00AA3E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«К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то такие волонтеры»</w:t>
            </w:r>
            <w:r w:rsidR="00AA3E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, 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«День добрых дел» — оказание помощи малышам в одевании, раздевании</w:t>
            </w:r>
            <w:r w:rsidR="00AA3E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с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оздание </w:t>
            </w:r>
            <w:proofErr w:type="spellStart"/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лепбука</w:t>
            </w:r>
            <w:proofErr w:type="spellEnd"/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«Дружба»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к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онкурс рисунков, презентаций и разработок «Я — волонтер»</w:t>
            </w:r>
          </w:p>
        </w:tc>
        <w:tc>
          <w:tcPr>
            <w:tcW w:w="2000" w:type="dxa"/>
          </w:tcPr>
          <w:p w:rsidR="00C445F8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Творческая группа по экологическому воспитанию дошкольников</w:t>
            </w:r>
          </w:p>
        </w:tc>
      </w:tr>
      <w:tr w:rsidR="00AA3E42" w:rsidRPr="009F6054" w:rsidTr="001978C6">
        <w:tc>
          <w:tcPr>
            <w:tcW w:w="4580" w:type="dxa"/>
          </w:tcPr>
          <w:p w:rsidR="00C445F8" w:rsidRPr="00501995" w:rsidRDefault="00C445F8" w:rsidP="00C445F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445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 декабря</w:t>
            </w:r>
          </w:p>
          <w:p w:rsidR="00C445F8" w:rsidRPr="00501995" w:rsidRDefault="00C445F8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Международный день художника</w:t>
            </w:r>
          </w:p>
          <w:p w:rsidR="00C445F8" w:rsidRPr="009F6054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6730" w:type="dxa"/>
          </w:tcPr>
          <w:p w:rsidR="00C445F8" w:rsidRPr="00501995" w:rsidRDefault="00C445F8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Выставки детских рисунков «Разноцветный мир»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т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ематические беседы о профессии «Художник», о великих художниках</w:t>
            </w:r>
          </w:p>
          <w:p w:rsidR="00C445F8" w:rsidRPr="009F6054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</w:tcPr>
          <w:p w:rsidR="00AA3E42" w:rsidRDefault="00AA3E42" w:rsidP="00AA3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Воспитатели</w:t>
            </w:r>
          </w:p>
          <w:p w:rsidR="00C445F8" w:rsidRPr="00501995" w:rsidRDefault="00C445F8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AA3E42" w:rsidRPr="009F6054" w:rsidTr="001978C6">
        <w:tc>
          <w:tcPr>
            <w:tcW w:w="4580" w:type="dxa"/>
          </w:tcPr>
          <w:p w:rsidR="00C445F8" w:rsidRPr="00501995" w:rsidRDefault="00AA3E42" w:rsidP="00AA3E4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A3E4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 декабря</w:t>
            </w:r>
          </w:p>
          <w:p w:rsidR="00C445F8" w:rsidRPr="00501995" w:rsidRDefault="00C445F8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Героев Отечества</w:t>
            </w:r>
          </w:p>
          <w:p w:rsidR="00C445F8" w:rsidRPr="009F6054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A3E42" w:rsidRDefault="00AA3E42" w:rsidP="00AA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AA3E42" w:rsidRDefault="00AA3E42" w:rsidP="00AA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0" w:type="dxa"/>
          </w:tcPr>
          <w:p w:rsidR="00C445F8" w:rsidRPr="009F6054" w:rsidRDefault="00C445F8" w:rsidP="00AA3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Ознакомление детей с художественной литературой: Т. А. Шорыгина</w:t>
            </w:r>
            <w:r w:rsidR="00AA3E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«Спасатель»,</w:t>
            </w:r>
            <w:r w:rsidR="00AA3E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С. Я. Маршака «Рассказ о неизвестном герое»</w:t>
            </w:r>
            <w:r w:rsidR="00AA3E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в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стреча с военными</w:t>
            </w:r>
            <w:r w:rsidR="00AA3E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с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портивно-игровые мероприятия на смелость, силу, крепость духа</w:t>
            </w:r>
            <w:r w:rsidR="00AA3E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в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озложение цветов к памятнику защитникам Отечества</w:t>
            </w:r>
          </w:p>
        </w:tc>
        <w:tc>
          <w:tcPr>
            <w:tcW w:w="2000" w:type="dxa"/>
          </w:tcPr>
          <w:p w:rsidR="00C445F8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Творческая группа по патриотическому воспитанию дошкольников</w:t>
            </w:r>
          </w:p>
        </w:tc>
      </w:tr>
      <w:tr w:rsidR="00AA3E42" w:rsidRPr="009F6054" w:rsidTr="001978C6">
        <w:tc>
          <w:tcPr>
            <w:tcW w:w="4580" w:type="dxa"/>
          </w:tcPr>
          <w:p w:rsidR="00C445F8" w:rsidRPr="00501995" w:rsidRDefault="00AA3E42" w:rsidP="00AA3E4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A3E4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12 декабря</w:t>
            </w:r>
          </w:p>
          <w:p w:rsidR="00C445F8" w:rsidRPr="00501995" w:rsidRDefault="00C445F8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Конституции Российской</w:t>
            </w:r>
          </w:p>
          <w:p w:rsidR="00C445F8" w:rsidRPr="00501995" w:rsidRDefault="00C445F8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Федерации</w:t>
            </w:r>
          </w:p>
          <w:p w:rsidR="00C445F8" w:rsidRPr="009F6054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A3E42" w:rsidRDefault="00AA3E42" w:rsidP="00AA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AA3E42" w:rsidRDefault="00AA3E42" w:rsidP="00AA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0" w:type="dxa"/>
          </w:tcPr>
          <w:p w:rsidR="00C445F8" w:rsidRPr="009F6054" w:rsidRDefault="00C445F8" w:rsidP="00AA3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Тематические беседы об основном законе России, государственных символах</w:t>
            </w:r>
            <w:r w:rsidR="00AA3E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п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роекты «Главная книга страны», «Мы граждане России» «Наши права»</w:t>
            </w:r>
            <w:r w:rsidR="00AA3E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т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ворческий коллаж в группах «Моя Россия» (недельный проект)</w:t>
            </w:r>
          </w:p>
        </w:tc>
        <w:tc>
          <w:tcPr>
            <w:tcW w:w="2000" w:type="dxa"/>
          </w:tcPr>
          <w:p w:rsidR="00C445F8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Творческая группа по патриотическому воспитанию дошкольников</w:t>
            </w:r>
          </w:p>
        </w:tc>
      </w:tr>
      <w:tr w:rsidR="00AA3E42" w:rsidRPr="009F6054" w:rsidTr="001978C6">
        <w:tc>
          <w:tcPr>
            <w:tcW w:w="13417" w:type="dxa"/>
            <w:gridSpan w:val="3"/>
          </w:tcPr>
          <w:p w:rsidR="00C445F8" w:rsidRPr="009F6054" w:rsidRDefault="00C445F8" w:rsidP="005019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F605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00" w:type="dxa"/>
          </w:tcPr>
          <w:p w:rsidR="00C445F8" w:rsidRPr="009F6054" w:rsidRDefault="00C445F8" w:rsidP="005019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A3E42" w:rsidRPr="009F6054" w:rsidTr="001978C6">
        <w:tc>
          <w:tcPr>
            <w:tcW w:w="4580" w:type="dxa"/>
          </w:tcPr>
          <w:p w:rsidR="00C445F8" w:rsidRPr="00501995" w:rsidRDefault="00AA3E42" w:rsidP="00AA3E4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A3E4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20 января</w:t>
            </w:r>
          </w:p>
          <w:p w:rsidR="00C445F8" w:rsidRPr="00501995" w:rsidRDefault="00C445F8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освобождения Новгорода от</w:t>
            </w:r>
          </w:p>
          <w:p w:rsidR="00C445F8" w:rsidRPr="00501995" w:rsidRDefault="00C445F8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немецко-фашистских захватчиков</w:t>
            </w:r>
          </w:p>
          <w:p w:rsidR="00C445F8" w:rsidRPr="009F6054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A3E42" w:rsidRDefault="00AA3E42" w:rsidP="00AA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AA3E42" w:rsidRDefault="00AA3E42" w:rsidP="00AA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0" w:type="dxa"/>
          </w:tcPr>
          <w:p w:rsidR="00C445F8" w:rsidRPr="009F6054" w:rsidRDefault="00C445F8" w:rsidP="00AA3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Тематическая неделя (рассматривание фотографий послевоенного города,</w:t>
            </w:r>
            <w:r w:rsidR="00AA3E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выставка рисунков, чтение стихов, поделки «Вечный огонь, «Голубь мира»)</w:t>
            </w:r>
            <w:r w:rsidR="00AA3E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т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ематическая беседа «Их именами названы улицы нашего города»</w:t>
            </w:r>
            <w:r w:rsidR="00AA3E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в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озложение цветов к мемориалу «Вечный огонь»</w:t>
            </w:r>
          </w:p>
        </w:tc>
        <w:tc>
          <w:tcPr>
            <w:tcW w:w="2000" w:type="dxa"/>
          </w:tcPr>
          <w:p w:rsidR="00C445F8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Творческая группа по патриотическому воспитанию дошкольников</w:t>
            </w:r>
          </w:p>
        </w:tc>
      </w:tr>
      <w:tr w:rsidR="00AA3E42" w:rsidRPr="009F6054" w:rsidTr="001978C6">
        <w:tc>
          <w:tcPr>
            <w:tcW w:w="4580" w:type="dxa"/>
          </w:tcPr>
          <w:p w:rsidR="00C445F8" w:rsidRPr="00501995" w:rsidRDefault="00AA3E42" w:rsidP="00AA3E4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A3E4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27 января</w:t>
            </w:r>
          </w:p>
          <w:p w:rsidR="00C445F8" w:rsidRPr="00501995" w:rsidRDefault="00C445F8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снятия блокады Ленинграда</w:t>
            </w:r>
          </w:p>
          <w:p w:rsidR="00AA3E42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445F8" w:rsidRPr="00501995" w:rsidRDefault="00C445F8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освобождения Красной</w:t>
            </w:r>
            <w:r w:rsidR="00AA3E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армией крупнейшего «лагеря</w:t>
            </w:r>
            <w:r w:rsidR="00AA3E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смерти» </w:t>
            </w:r>
            <w:proofErr w:type="spellStart"/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Аушвиц-Биркенау</w:t>
            </w:r>
            <w:proofErr w:type="spellEnd"/>
            <w:r w:rsidR="00AA3E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(Освенцима) — День памяти</w:t>
            </w:r>
          </w:p>
          <w:p w:rsidR="00C445F8" w:rsidRPr="009F6054" w:rsidRDefault="00C445F8" w:rsidP="00AA3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жертв Холокоста *</w:t>
            </w:r>
          </w:p>
        </w:tc>
        <w:tc>
          <w:tcPr>
            <w:tcW w:w="2107" w:type="dxa"/>
          </w:tcPr>
          <w:p w:rsidR="00AA3E42" w:rsidRDefault="00AA3E42" w:rsidP="00AA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AA3E42" w:rsidRDefault="00AA3E42" w:rsidP="00AA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0" w:type="dxa"/>
          </w:tcPr>
          <w:p w:rsidR="00C445F8" w:rsidRPr="00501995" w:rsidRDefault="00C445F8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Беседа с презентациями «900 дней блокады», «Дети блокадного</w:t>
            </w:r>
            <w:r w:rsidR="00AA3E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Ленинграда», «Дорога жизни»</w:t>
            </w:r>
            <w:r w:rsidR="00AA3E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AA3E42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C445F8" w:rsidRPr="009F6054" w:rsidRDefault="00AA3E42" w:rsidP="00AA3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</w:t>
            </w:r>
            <w:r w:rsidR="00C445F8"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накомство с художественной литературой и музыкальными произведениями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C445F8"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теме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о</w:t>
            </w:r>
            <w:r w:rsidR="00C445F8"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формление папки-передвижки «Мы помним, мы гордимся»</w:t>
            </w:r>
          </w:p>
        </w:tc>
        <w:tc>
          <w:tcPr>
            <w:tcW w:w="2000" w:type="dxa"/>
          </w:tcPr>
          <w:p w:rsidR="00C445F8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A3E42" w:rsidRPr="009F6054" w:rsidTr="001978C6">
        <w:tc>
          <w:tcPr>
            <w:tcW w:w="13417" w:type="dxa"/>
            <w:gridSpan w:val="3"/>
          </w:tcPr>
          <w:p w:rsidR="00C445F8" w:rsidRPr="00AA3E42" w:rsidRDefault="00C445F8" w:rsidP="005019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AA3E4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2000" w:type="dxa"/>
          </w:tcPr>
          <w:p w:rsidR="00C445F8" w:rsidRPr="009F6054" w:rsidRDefault="00C445F8" w:rsidP="005019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A3E42" w:rsidRPr="009F6054" w:rsidTr="001978C6">
        <w:tc>
          <w:tcPr>
            <w:tcW w:w="4580" w:type="dxa"/>
          </w:tcPr>
          <w:p w:rsidR="00C445F8" w:rsidRPr="00501995" w:rsidRDefault="00C445F8" w:rsidP="00AA3E4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 февраля: *</w:t>
            </w:r>
          </w:p>
          <w:p w:rsidR="00C445F8" w:rsidRPr="00501995" w:rsidRDefault="00C445F8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разгрома советскими войсками</w:t>
            </w:r>
          </w:p>
          <w:p w:rsidR="00C445F8" w:rsidRPr="00501995" w:rsidRDefault="00C445F8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немецко-фашистских войск в Сталин-</w:t>
            </w:r>
          </w:p>
          <w:p w:rsidR="00C445F8" w:rsidRPr="009F6054" w:rsidRDefault="00C445F8" w:rsidP="00AA3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градской битве </w:t>
            </w:r>
          </w:p>
        </w:tc>
        <w:tc>
          <w:tcPr>
            <w:tcW w:w="2107" w:type="dxa"/>
          </w:tcPr>
          <w:p w:rsidR="00AA3E42" w:rsidRDefault="00AA3E42" w:rsidP="00AA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AA3E42" w:rsidRDefault="00AA3E42" w:rsidP="00AA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0" w:type="dxa"/>
          </w:tcPr>
          <w:p w:rsidR="00C445F8" w:rsidRPr="009F6054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</w:tcPr>
          <w:p w:rsidR="00C445F8" w:rsidRPr="009F6054" w:rsidRDefault="00AA3E42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A3E42" w:rsidRPr="009F6054" w:rsidTr="001978C6">
        <w:tc>
          <w:tcPr>
            <w:tcW w:w="4580" w:type="dxa"/>
          </w:tcPr>
          <w:p w:rsidR="00C445F8" w:rsidRPr="00501995" w:rsidRDefault="00AA3E42" w:rsidP="00AA3E4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A3E4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 февраля</w:t>
            </w:r>
          </w:p>
          <w:p w:rsidR="00C445F8" w:rsidRPr="00501995" w:rsidRDefault="00C445F8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российской науки</w:t>
            </w:r>
          </w:p>
          <w:p w:rsidR="00C445F8" w:rsidRPr="009F6054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C445F8" w:rsidRPr="009F6054" w:rsidRDefault="00AA3E42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6730" w:type="dxa"/>
          </w:tcPr>
          <w:p w:rsidR="00C445F8" w:rsidRPr="00501995" w:rsidRDefault="00C445F8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Тематическая неделя «Хочу все знать»</w:t>
            </w:r>
            <w:r w:rsidR="00AA3E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п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роведение различных опытов и экспериментов</w:t>
            </w:r>
            <w:r w:rsidR="00AA3E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в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иртуальная экскурсия с демонстрацией мультимедийной презентации «Новости</w:t>
            </w:r>
          </w:p>
          <w:p w:rsidR="00C445F8" w:rsidRPr="009F6054" w:rsidRDefault="00C445F8" w:rsidP="00AA3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российской науки</w:t>
            </w:r>
            <w:r w:rsidR="00AA3E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00" w:type="dxa"/>
          </w:tcPr>
          <w:p w:rsidR="00C445F8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A3E42" w:rsidRPr="009F6054" w:rsidTr="001978C6">
        <w:tc>
          <w:tcPr>
            <w:tcW w:w="4580" w:type="dxa"/>
          </w:tcPr>
          <w:p w:rsidR="00C445F8" w:rsidRPr="00501995" w:rsidRDefault="00AA3E42" w:rsidP="00AA3E4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A3E4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15 февраля</w:t>
            </w:r>
          </w:p>
          <w:p w:rsidR="00C445F8" w:rsidRPr="00501995" w:rsidRDefault="00C445F8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памяти о россиянах, исполнявших</w:t>
            </w:r>
          </w:p>
          <w:p w:rsidR="00C445F8" w:rsidRPr="00501995" w:rsidRDefault="00C445F8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служебный долг за пределами Отечества;</w:t>
            </w:r>
          </w:p>
          <w:p w:rsidR="00C445F8" w:rsidRPr="009F6054" w:rsidRDefault="00C445F8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A3E42" w:rsidRDefault="00AA3E42" w:rsidP="00AA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C445F8" w:rsidRPr="009F6054" w:rsidRDefault="00C445F8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0" w:type="dxa"/>
          </w:tcPr>
          <w:p w:rsidR="00C445F8" w:rsidRPr="009F6054" w:rsidRDefault="00C445F8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F605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Тематическая беседа «Кто такие воины-интернационалисты»</w:t>
            </w:r>
          </w:p>
        </w:tc>
        <w:tc>
          <w:tcPr>
            <w:tcW w:w="2000" w:type="dxa"/>
          </w:tcPr>
          <w:p w:rsidR="00C445F8" w:rsidRPr="009F6054" w:rsidRDefault="00AA3E42" w:rsidP="00396D9A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Творческая группа по патриотическому воспитанию дошкольников</w:t>
            </w:r>
          </w:p>
        </w:tc>
      </w:tr>
      <w:tr w:rsidR="00AA3E42" w:rsidRPr="009F6054" w:rsidTr="001978C6">
        <w:tc>
          <w:tcPr>
            <w:tcW w:w="4580" w:type="dxa"/>
          </w:tcPr>
          <w:p w:rsidR="00AA3E42" w:rsidRPr="00501995" w:rsidRDefault="00AA3E42" w:rsidP="00AA3E4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A3E4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21 февраля</w:t>
            </w:r>
          </w:p>
          <w:p w:rsidR="00AA3E42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Международный день родного языка</w:t>
            </w:r>
          </w:p>
          <w:p w:rsidR="00AA3E42" w:rsidRPr="009F6054" w:rsidRDefault="00AA3E42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A3E42" w:rsidRPr="009F6054" w:rsidRDefault="00AA3E42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6730" w:type="dxa"/>
          </w:tcPr>
          <w:p w:rsidR="00AA3E42" w:rsidRPr="009F6054" w:rsidRDefault="00AA3E42" w:rsidP="00AA3E4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Девиз дня: «Богат и красив наш русский язык»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(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сопровождение всех режимных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моментов произведениями устного народного творчества)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с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итуативный разговор: «Мы — россияне, наш язык — русский»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 «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Ярмарка» (традиции русского народа)</w:t>
            </w:r>
          </w:p>
        </w:tc>
        <w:tc>
          <w:tcPr>
            <w:tcW w:w="2000" w:type="dxa"/>
          </w:tcPr>
          <w:p w:rsidR="00AA3E42" w:rsidRPr="00501995" w:rsidRDefault="00AA3E42" w:rsidP="003E75E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A3E42" w:rsidRPr="009F6054" w:rsidTr="001978C6">
        <w:tc>
          <w:tcPr>
            <w:tcW w:w="4580" w:type="dxa"/>
          </w:tcPr>
          <w:p w:rsidR="00AA3E42" w:rsidRPr="00501995" w:rsidRDefault="00AA3E42" w:rsidP="00AA3E4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23 февра</w:t>
            </w:r>
            <w:r w:rsidRPr="00AA3E4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ля</w:t>
            </w:r>
          </w:p>
          <w:p w:rsidR="00AA3E42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защитника Отечества</w:t>
            </w:r>
          </w:p>
          <w:p w:rsidR="00AA3E42" w:rsidRPr="009F6054" w:rsidRDefault="00AA3E42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A3E42" w:rsidRDefault="00AA3E42" w:rsidP="00AA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AA3E42" w:rsidRPr="009F6054" w:rsidRDefault="00AA3E42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0" w:type="dxa"/>
          </w:tcPr>
          <w:p w:rsidR="00AA3E42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Беседа «Военные профессии»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с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портивный досуг с родителями «Мой папа!»</w:t>
            </w:r>
          </w:p>
          <w:p w:rsidR="00AA3E42" w:rsidRPr="009F6054" w:rsidRDefault="00AA3E42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</w:tcPr>
          <w:p w:rsidR="00AA3E42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Инструктор по физическому развитию</w:t>
            </w:r>
          </w:p>
        </w:tc>
      </w:tr>
      <w:tr w:rsidR="00AA3E42" w:rsidRPr="009F6054" w:rsidTr="001978C6">
        <w:tc>
          <w:tcPr>
            <w:tcW w:w="13417" w:type="dxa"/>
            <w:gridSpan w:val="3"/>
          </w:tcPr>
          <w:p w:rsidR="00AA3E42" w:rsidRPr="00AA3E42" w:rsidRDefault="00AA3E42" w:rsidP="005019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AA3E4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00" w:type="dxa"/>
          </w:tcPr>
          <w:p w:rsidR="00AA3E42" w:rsidRPr="009F6054" w:rsidRDefault="00AA3E42" w:rsidP="005019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A3E42" w:rsidRPr="009F6054" w:rsidTr="001978C6">
        <w:tc>
          <w:tcPr>
            <w:tcW w:w="4580" w:type="dxa"/>
          </w:tcPr>
          <w:p w:rsidR="00AA3E42" w:rsidRPr="00501995" w:rsidRDefault="00AA3E42" w:rsidP="00AA3E4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A3E4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 марта</w:t>
            </w:r>
          </w:p>
          <w:p w:rsidR="00AA3E42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Международный женский день</w:t>
            </w:r>
          </w:p>
          <w:p w:rsidR="00AA3E42" w:rsidRPr="009F6054" w:rsidRDefault="00AA3E42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A3E42" w:rsidRPr="009F6054" w:rsidRDefault="00D4573F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6730" w:type="dxa"/>
          </w:tcPr>
          <w:p w:rsidR="00AA3E42" w:rsidRPr="009F6054" w:rsidRDefault="00AA3E42" w:rsidP="00D4573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Утренник «Праздник мам»</w:t>
            </w:r>
          </w:p>
        </w:tc>
        <w:tc>
          <w:tcPr>
            <w:tcW w:w="2000" w:type="dxa"/>
          </w:tcPr>
          <w:p w:rsidR="00AA3E42" w:rsidRPr="00501995" w:rsidRDefault="00D4573F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AA3E42" w:rsidRPr="009F6054" w:rsidTr="001978C6">
        <w:tc>
          <w:tcPr>
            <w:tcW w:w="4580" w:type="dxa"/>
          </w:tcPr>
          <w:p w:rsidR="00AA3E42" w:rsidRPr="00501995" w:rsidRDefault="00D4573F" w:rsidP="00D4573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4573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18 марта</w:t>
            </w:r>
          </w:p>
          <w:p w:rsidR="00AA3E42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воссоединения Крыма с</w:t>
            </w:r>
          </w:p>
          <w:p w:rsidR="00AA3E42" w:rsidRPr="009F6054" w:rsidRDefault="00AA3E42" w:rsidP="00D4573F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Россией * </w:t>
            </w:r>
          </w:p>
        </w:tc>
        <w:tc>
          <w:tcPr>
            <w:tcW w:w="2107" w:type="dxa"/>
          </w:tcPr>
          <w:p w:rsidR="00D4573F" w:rsidRDefault="00D4573F" w:rsidP="00D4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AA3E42" w:rsidRPr="009F6054" w:rsidRDefault="00AA3E42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0" w:type="dxa"/>
          </w:tcPr>
          <w:p w:rsidR="00AA3E42" w:rsidRPr="009F6054" w:rsidRDefault="00AA3E42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</w:tcPr>
          <w:p w:rsidR="00AA3E42" w:rsidRPr="009F6054" w:rsidRDefault="00D4573F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A3E42" w:rsidRPr="009F6054" w:rsidTr="001978C6">
        <w:tc>
          <w:tcPr>
            <w:tcW w:w="4580" w:type="dxa"/>
          </w:tcPr>
          <w:p w:rsidR="00AA3E42" w:rsidRPr="00501995" w:rsidRDefault="00D4573F" w:rsidP="00D4573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4573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27 марта</w:t>
            </w:r>
          </w:p>
          <w:p w:rsidR="00AA3E42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Всемирный день театра</w:t>
            </w:r>
          </w:p>
          <w:p w:rsidR="00AA3E42" w:rsidRPr="009F6054" w:rsidRDefault="00AA3E42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A3E42" w:rsidRPr="009F6054" w:rsidRDefault="00D4573F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6730" w:type="dxa"/>
          </w:tcPr>
          <w:p w:rsidR="00AA3E42" w:rsidRPr="009F6054" w:rsidRDefault="00AA3E42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F605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Театральная неделя (инсценировки, театрализованные игры)</w:t>
            </w:r>
          </w:p>
        </w:tc>
        <w:tc>
          <w:tcPr>
            <w:tcW w:w="2000" w:type="dxa"/>
          </w:tcPr>
          <w:p w:rsidR="00AA3E42" w:rsidRPr="009F6054" w:rsidRDefault="00D4573F" w:rsidP="00396D9A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</w:tr>
      <w:tr w:rsidR="00AA3E42" w:rsidRPr="009F6054" w:rsidTr="001978C6">
        <w:tc>
          <w:tcPr>
            <w:tcW w:w="13417" w:type="dxa"/>
            <w:gridSpan w:val="3"/>
          </w:tcPr>
          <w:p w:rsidR="00AA3E42" w:rsidRPr="009F6054" w:rsidRDefault="00AA3E42" w:rsidP="005019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F605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00" w:type="dxa"/>
          </w:tcPr>
          <w:p w:rsidR="00AA3E42" w:rsidRPr="009F6054" w:rsidRDefault="00AA3E42" w:rsidP="005019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A3E42" w:rsidRPr="009F6054" w:rsidTr="001978C6">
        <w:tc>
          <w:tcPr>
            <w:tcW w:w="4580" w:type="dxa"/>
          </w:tcPr>
          <w:p w:rsidR="00AA3E42" w:rsidRPr="00501995" w:rsidRDefault="00D4573F" w:rsidP="00D4573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4573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12 апреля</w:t>
            </w:r>
          </w:p>
          <w:p w:rsidR="00AA3E42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космонавтики</w:t>
            </w:r>
          </w:p>
          <w:p w:rsidR="00AA3E42" w:rsidRPr="009F6054" w:rsidRDefault="00AA3E42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D4573F" w:rsidRDefault="00D4573F" w:rsidP="00D4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AA3E42" w:rsidRPr="009F6054" w:rsidRDefault="00AA3E42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0" w:type="dxa"/>
          </w:tcPr>
          <w:p w:rsidR="00AA3E42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Проект «Космос»</w:t>
            </w:r>
            <w:r w:rsidR="00D4573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д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осуг «Космонавты»</w:t>
            </w:r>
          </w:p>
          <w:p w:rsidR="00AA3E42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Организация выставки по теме</w:t>
            </w:r>
            <w:r w:rsidR="00D4573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п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росмотр видеофильма (о космосе, космических явлениях)</w:t>
            </w:r>
            <w:r w:rsidR="00D4573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к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онструирование ракет</w:t>
            </w:r>
          </w:p>
          <w:p w:rsidR="00D4573F" w:rsidRPr="00501995" w:rsidRDefault="00D4573F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AA3E42" w:rsidRPr="009F6054" w:rsidRDefault="00AA3E42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</w:tcPr>
          <w:p w:rsidR="00AA3E42" w:rsidRPr="00501995" w:rsidRDefault="00D4573F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A3E42" w:rsidRPr="009F6054" w:rsidTr="001978C6">
        <w:tc>
          <w:tcPr>
            <w:tcW w:w="13417" w:type="dxa"/>
            <w:gridSpan w:val="3"/>
          </w:tcPr>
          <w:p w:rsidR="00AA3E42" w:rsidRPr="009F6054" w:rsidRDefault="00AA3E42" w:rsidP="005019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F605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000" w:type="dxa"/>
          </w:tcPr>
          <w:p w:rsidR="00AA3E42" w:rsidRPr="009F6054" w:rsidRDefault="00AA3E42" w:rsidP="005019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A3E42" w:rsidRPr="009F6054" w:rsidTr="001978C6">
        <w:tc>
          <w:tcPr>
            <w:tcW w:w="4580" w:type="dxa"/>
          </w:tcPr>
          <w:p w:rsidR="00AA3E42" w:rsidRPr="00501995" w:rsidRDefault="00D4573F" w:rsidP="00D4573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4573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 мая</w:t>
            </w:r>
          </w:p>
          <w:p w:rsidR="00AA3E42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Праздник Весны и Труда</w:t>
            </w:r>
          </w:p>
          <w:p w:rsidR="00AA3E42" w:rsidRPr="009F6054" w:rsidRDefault="00AA3E42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A3E42" w:rsidRPr="009F6054" w:rsidRDefault="00D4573F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6730" w:type="dxa"/>
          </w:tcPr>
          <w:p w:rsidR="00AA3E42" w:rsidRPr="009F6054" w:rsidRDefault="00AA3E42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F605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Высадка саженцев деревьев, высадка цветов на клумбы</w:t>
            </w:r>
          </w:p>
        </w:tc>
        <w:tc>
          <w:tcPr>
            <w:tcW w:w="2000" w:type="dxa"/>
          </w:tcPr>
          <w:p w:rsidR="00AA3E42" w:rsidRPr="009F6054" w:rsidRDefault="00D4573F" w:rsidP="00396D9A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Воспитатели</w:t>
            </w:r>
          </w:p>
        </w:tc>
      </w:tr>
      <w:tr w:rsidR="00AA3E42" w:rsidRPr="009F6054" w:rsidTr="001978C6">
        <w:tc>
          <w:tcPr>
            <w:tcW w:w="4580" w:type="dxa"/>
          </w:tcPr>
          <w:p w:rsidR="00AA3E42" w:rsidRPr="00501995" w:rsidRDefault="00D4573F" w:rsidP="00D4573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4573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 мая</w:t>
            </w:r>
          </w:p>
          <w:p w:rsidR="00AA3E42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Победы</w:t>
            </w:r>
          </w:p>
          <w:p w:rsidR="00AA3E42" w:rsidRPr="009F6054" w:rsidRDefault="00AA3E42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D4573F" w:rsidRDefault="00D4573F" w:rsidP="00D4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AA3E42" w:rsidRPr="009F6054" w:rsidRDefault="00AA3E42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0" w:type="dxa"/>
          </w:tcPr>
          <w:p w:rsidR="00AA3E42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Оформление выставки детского изобразительного творчества в холле детского</w:t>
            </w:r>
            <w:r w:rsidR="00D4573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сада «Спасибо за мир!»</w:t>
            </w:r>
            <w:r w:rsidR="00D4573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акция «Георгиевская ленточка, возл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ожение цветов к мемориалу «Вечный огонь» (памятнику, </w:t>
            </w:r>
            <w:proofErr w:type="spellStart"/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стелле</w:t>
            </w:r>
            <w:proofErr w:type="spellEnd"/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 т.п.)</w:t>
            </w:r>
            <w:r w:rsidR="00D4573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Книга памяти.</w:t>
            </w:r>
          </w:p>
          <w:p w:rsidR="00AA3E42" w:rsidRPr="009F6054" w:rsidRDefault="00AA3E42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</w:tcPr>
          <w:p w:rsidR="00AA3E42" w:rsidRDefault="00D4573F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Музыкальный руководитель,</w:t>
            </w:r>
          </w:p>
          <w:p w:rsidR="00D4573F" w:rsidRPr="00501995" w:rsidRDefault="00D4573F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творческая группа по патриотическому воспитанию дошкольников</w:t>
            </w:r>
          </w:p>
        </w:tc>
      </w:tr>
      <w:tr w:rsidR="00AA3E42" w:rsidRPr="009F6054" w:rsidTr="001978C6">
        <w:tc>
          <w:tcPr>
            <w:tcW w:w="4580" w:type="dxa"/>
          </w:tcPr>
          <w:p w:rsidR="00AA3E42" w:rsidRPr="00501995" w:rsidRDefault="00D4573F" w:rsidP="00D4573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4573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19 мая</w:t>
            </w:r>
          </w:p>
          <w:p w:rsidR="00AA3E42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детских общественных</w:t>
            </w:r>
          </w:p>
          <w:p w:rsidR="00AA3E42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организаций России</w:t>
            </w:r>
          </w:p>
          <w:p w:rsidR="00AA3E42" w:rsidRPr="009F6054" w:rsidRDefault="00AA3E42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A3E42" w:rsidRPr="009F6054" w:rsidRDefault="00D4573F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6730" w:type="dxa"/>
          </w:tcPr>
          <w:p w:rsidR="00AA3E42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Видеоролик «Пионер – значит первый» (коротко об истории пионерского и</w:t>
            </w:r>
            <w:r w:rsidR="00D4573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современного российского движения детей и молодежи «Движение первых»)</w:t>
            </w:r>
          </w:p>
          <w:p w:rsidR="00AA3E42" w:rsidRPr="009F6054" w:rsidRDefault="00AA3E42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</w:tcPr>
          <w:p w:rsidR="00AA3E42" w:rsidRPr="00501995" w:rsidRDefault="00D4573F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Воспитатели</w:t>
            </w:r>
          </w:p>
        </w:tc>
      </w:tr>
      <w:tr w:rsidR="00AA3E42" w:rsidRPr="009F6054" w:rsidTr="001978C6">
        <w:tc>
          <w:tcPr>
            <w:tcW w:w="4580" w:type="dxa"/>
          </w:tcPr>
          <w:p w:rsidR="00AA3E42" w:rsidRPr="00501995" w:rsidRDefault="00D4573F" w:rsidP="00D4573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4573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24 мая</w:t>
            </w:r>
          </w:p>
          <w:p w:rsidR="00AA3E42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славянской</w:t>
            </w:r>
          </w:p>
          <w:p w:rsidR="00AA3E42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письменности и культуры.</w:t>
            </w:r>
          </w:p>
          <w:p w:rsidR="00AA3E42" w:rsidRPr="009F6054" w:rsidRDefault="00AA3E42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A3E42" w:rsidRPr="009F6054" w:rsidRDefault="00D4573F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6730" w:type="dxa"/>
          </w:tcPr>
          <w:p w:rsidR="00AA3E42" w:rsidRPr="009F6054" w:rsidRDefault="00AA3E42" w:rsidP="00D4573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Беседы на тему азбуки</w:t>
            </w:r>
            <w:r w:rsidR="00D4573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к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онкурс букв-поделок «Кириллица» и «Глаголица»</w:t>
            </w:r>
            <w:r w:rsidR="00D4573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те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матическая неделя «Неделя славянской письменности»</w:t>
            </w:r>
          </w:p>
        </w:tc>
        <w:tc>
          <w:tcPr>
            <w:tcW w:w="2000" w:type="dxa"/>
          </w:tcPr>
          <w:p w:rsidR="00AA3E42" w:rsidRPr="00501995" w:rsidRDefault="00D4573F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Воспитатели</w:t>
            </w:r>
          </w:p>
        </w:tc>
      </w:tr>
      <w:tr w:rsidR="00AA3E42" w:rsidRPr="009F6054" w:rsidTr="001978C6">
        <w:tc>
          <w:tcPr>
            <w:tcW w:w="13417" w:type="dxa"/>
            <w:gridSpan w:val="3"/>
          </w:tcPr>
          <w:p w:rsidR="00AA3E42" w:rsidRPr="009008C2" w:rsidRDefault="00AA3E42" w:rsidP="005019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9008C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000" w:type="dxa"/>
          </w:tcPr>
          <w:p w:rsidR="00AA3E42" w:rsidRPr="009F6054" w:rsidRDefault="00AA3E42" w:rsidP="005019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A3E42" w:rsidRPr="009F6054" w:rsidTr="001978C6">
        <w:tc>
          <w:tcPr>
            <w:tcW w:w="4580" w:type="dxa"/>
          </w:tcPr>
          <w:p w:rsidR="009008C2" w:rsidRPr="009008C2" w:rsidRDefault="009008C2" w:rsidP="009008C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008C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 июня</w:t>
            </w:r>
          </w:p>
          <w:p w:rsidR="00AA3E42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</w:t>
            </w:r>
            <w:r w:rsidR="009008C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аздничное мероприятие «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</w:t>
            </w:r>
            <w:r w:rsidR="009008C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защиты</w:t>
            </w:r>
          </w:p>
          <w:p w:rsidR="00AA3E42" w:rsidRPr="00501995" w:rsidRDefault="009008C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</w:t>
            </w:r>
            <w:r w:rsidR="00AA3E42"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етей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</w:p>
          <w:p w:rsidR="00AA3E42" w:rsidRPr="009F6054" w:rsidRDefault="00AA3E42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A3E42" w:rsidRPr="009F6054" w:rsidRDefault="009008C2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6730" w:type="dxa"/>
          </w:tcPr>
          <w:p w:rsidR="00AA3E42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Праздничное мероприятие «Солнечное</w:t>
            </w:r>
            <w:r w:rsidR="009008C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лето для детей планеты»</w:t>
            </w:r>
            <w:r w:rsidR="009008C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о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бщая зарядка «Вместе весело шагать»</w:t>
            </w:r>
            <w:r w:rsidR="009008C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м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узыкально-спортивное мероприятие</w:t>
            </w:r>
            <w:r w:rsidR="009008C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«Дети должны дружить»</w:t>
            </w:r>
            <w:r w:rsidR="009008C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ш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оу мыльных пузырей</w:t>
            </w:r>
            <w:r w:rsidR="009008C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в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ыставка детских работ «Детство – это</w:t>
            </w:r>
            <w:r w:rsidR="009008C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мы»</w:t>
            </w:r>
            <w:r w:rsidR="009008C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м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астер-классы для родителей и детей</w:t>
            </w:r>
          </w:p>
          <w:p w:rsidR="00AA3E42" w:rsidRPr="009F6054" w:rsidRDefault="00AA3E42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</w:tcPr>
          <w:p w:rsidR="009008C2" w:rsidRDefault="009008C2" w:rsidP="009008C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Музыкальный руководитель,</w:t>
            </w:r>
          </w:p>
          <w:p w:rsidR="00AA3E42" w:rsidRPr="00501995" w:rsidRDefault="009008C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A3E42" w:rsidRPr="009F6054" w:rsidTr="001978C6">
        <w:tc>
          <w:tcPr>
            <w:tcW w:w="4580" w:type="dxa"/>
          </w:tcPr>
          <w:p w:rsidR="00AA3E42" w:rsidRPr="00501995" w:rsidRDefault="009008C2" w:rsidP="009008C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008C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 июня</w:t>
            </w:r>
          </w:p>
          <w:p w:rsidR="00AA3E42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русского языка</w:t>
            </w:r>
          </w:p>
          <w:p w:rsidR="00AA3E42" w:rsidRPr="009F6054" w:rsidRDefault="00AA3E42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9008C2" w:rsidRDefault="009008C2" w:rsidP="00900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AA3E42" w:rsidRPr="009F6054" w:rsidRDefault="00AA3E42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0" w:type="dxa"/>
          </w:tcPr>
          <w:p w:rsidR="00AA3E42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Слушание и совместное пение различных песен, </w:t>
            </w:r>
            <w:proofErr w:type="spellStart"/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потешек</w:t>
            </w:r>
            <w:proofErr w:type="spellEnd"/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пестушек</w:t>
            </w:r>
            <w:proofErr w:type="spellEnd"/>
            <w:r w:rsidR="009008C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д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раматизации «Русские богатыри», «Сказки Пушкина».</w:t>
            </w:r>
          </w:p>
          <w:p w:rsidR="00AA3E42" w:rsidRPr="009F6054" w:rsidRDefault="00AA3E42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</w:tcPr>
          <w:p w:rsidR="00AA3E42" w:rsidRPr="00501995" w:rsidRDefault="009008C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A3E42" w:rsidRPr="009F6054" w:rsidTr="001978C6">
        <w:tc>
          <w:tcPr>
            <w:tcW w:w="4580" w:type="dxa"/>
          </w:tcPr>
          <w:p w:rsidR="00AA3E42" w:rsidRPr="00501995" w:rsidRDefault="009008C2" w:rsidP="009008C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008C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12 июня</w:t>
            </w:r>
          </w:p>
          <w:p w:rsidR="00AA3E42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России</w:t>
            </w:r>
          </w:p>
          <w:p w:rsidR="00AA3E42" w:rsidRPr="009F6054" w:rsidRDefault="00AA3E42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9008C2" w:rsidRDefault="009008C2" w:rsidP="00900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AA3E42" w:rsidRPr="009F6054" w:rsidRDefault="00AA3E42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0" w:type="dxa"/>
          </w:tcPr>
          <w:p w:rsidR="00AA3E42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Тематические занятия, познавательные беседы о России, государственной</w:t>
            </w:r>
            <w:r w:rsidR="009008C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символике, малой родине</w:t>
            </w:r>
            <w:r w:rsidR="009008C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с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тихотворный марафон о России</w:t>
            </w:r>
            <w:r w:rsidR="009008C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с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портивно-игровые мероприятия «Мы — Будущее России»</w:t>
            </w:r>
            <w:r w:rsidR="009008C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в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ыставка детских рисунков «Россия — гордость моя!»</w:t>
            </w:r>
            <w:r w:rsidR="009008C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п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роект «Мы граждане России»</w:t>
            </w:r>
          </w:p>
          <w:p w:rsidR="00AA3E42" w:rsidRPr="009F6054" w:rsidRDefault="00AA3E42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</w:tcPr>
          <w:p w:rsidR="00AA3E42" w:rsidRPr="00501995" w:rsidRDefault="009008C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Творческая группа по патриотическому воспитанию дошкольников</w:t>
            </w:r>
          </w:p>
        </w:tc>
      </w:tr>
      <w:tr w:rsidR="00AA3E42" w:rsidRPr="009F6054" w:rsidTr="001978C6">
        <w:tc>
          <w:tcPr>
            <w:tcW w:w="4580" w:type="dxa"/>
          </w:tcPr>
          <w:p w:rsidR="00AA3E42" w:rsidRPr="00501995" w:rsidRDefault="00AA3E42" w:rsidP="009008C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  <w:r w:rsidR="009008C2" w:rsidRPr="009008C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 июня</w:t>
            </w:r>
          </w:p>
          <w:p w:rsidR="00AA3E42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памяти и скорби</w:t>
            </w:r>
          </w:p>
          <w:p w:rsidR="00AA3E42" w:rsidRPr="009F6054" w:rsidRDefault="00AA3E42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9008C2" w:rsidRDefault="009008C2" w:rsidP="00900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Патриотическое</w:t>
            </w:r>
          </w:p>
          <w:p w:rsidR="00AA3E42" w:rsidRPr="009F6054" w:rsidRDefault="00AA3E42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0" w:type="dxa"/>
          </w:tcPr>
          <w:p w:rsidR="00AA3E42" w:rsidRPr="009F6054" w:rsidRDefault="00AA3E42" w:rsidP="009008C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Поэтический час «Мы о войне стихами говорим»</w:t>
            </w:r>
            <w:r w:rsidR="009008C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т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ематические беседы «Страничка истории. Никто не забыт»</w:t>
            </w:r>
            <w:r w:rsidR="009008C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, </w:t>
            </w:r>
            <w:r w:rsidR="009008C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рослушивание музыкальных композиций «Священная война», «22 июня ровно</w:t>
            </w:r>
            <w:r w:rsidR="009008C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4 часа…», «Катюша»</w:t>
            </w:r>
            <w:r w:rsidR="009008C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и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гры «Перевяжи раненого солдата», «Саперы», «Разведчики»</w:t>
            </w:r>
            <w:r w:rsidR="009008C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с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овместное рисование на темы «Чтобы помнили», «Я хочу чтоб не было</w:t>
            </w:r>
            <w:r w:rsidR="009008C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больше войны!</w:t>
            </w:r>
          </w:p>
        </w:tc>
        <w:tc>
          <w:tcPr>
            <w:tcW w:w="2000" w:type="dxa"/>
          </w:tcPr>
          <w:p w:rsidR="00AA3E42" w:rsidRPr="00501995" w:rsidRDefault="009008C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Творческая группа по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патриотическому воспитанию дошкольников</w:t>
            </w:r>
          </w:p>
        </w:tc>
      </w:tr>
      <w:tr w:rsidR="00AA3E42" w:rsidRPr="009F6054" w:rsidTr="001978C6">
        <w:tc>
          <w:tcPr>
            <w:tcW w:w="13417" w:type="dxa"/>
            <w:gridSpan w:val="3"/>
          </w:tcPr>
          <w:p w:rsidR="00AA3E42" w:rsidRPr="009008C2" w:rsidRDefault="00AA3E42" w:rsidP="005019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9008C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lastRenderedPageBreak/>
              <w:t>ИЮЛЬ</w:t>
            </w:r>
          </w:p>
        </w:tc>
        <w:tc>
          <w:tcPr>
            <w:tcW w:w="2000" w:type="dxa"/>
          </w:tcPr>
          <w:p w:rsidR="00AA3E42" w:rsidRPr="009F6054" w:rsidRDefault="00AA3E42" w:rsidP="005019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AA3E42" w:rsidRPr="009F6054" w:rsidTr="001978C6">
        <w:tc>
          <w:tcPr>
            <w:tcW w:w="4580" w:type="dxa"/>
          </w:tcPr>
          <w:p w:rsidR="00AA3E42" w:rsidRPr="00501995" w:rsidRDefault="009008C2" w:rsidP="009008C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008C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 июля</w:t>
            </w:r>
          </w:p>
          <w:p w:rsidR="00AA3E42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семьи, любви и</w:t>
            </w:r>
            <w:r w:rsidR="009008C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верности</w:t>
            </w:r>
          </w:p>
          <w:p w:rsidR="00AA3E42" w:rsidRPr="009F6054" w:rsidRDefault="00AA3E42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A3E42" w:rsidRPr="009F6054" w:rsidRDefault="009008C2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6730" w:type="dxa"/>
          </w:tcPr>
          <w:p w:rsidR="00AA3E42" w:rsidRPr="00501995" w:rsidRDefault="00AA3E4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Беседы «Мой семья»,</w:t>
            </w:r>
            <w:r w:rsidR="009008C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т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ворческая мастерская «Ромашка на счастье»,</w:t>
            </w:r>
            <w:r w:rsidR="009008C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</w:t>
            </w:r>
            <w:r w:rsidRPr="005019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резентация поделок «Герб моей семьи»</w:t>
            </w:r>
          </w:p>
          <w:p w:rsidR="00AA3E42" w:rsidRPr="009F6054" w:rsidRDefault="00AA3E42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</w:tcPr>
          <w:p w:rsidR="00AA3E42" w:rsidRPr="00501995" w:rsidRDefault="009008C2" w:rsidP="0050199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A3E42" w:rsidRPr="009F6054" w:rsidTr="001978C6">
        <w:tc>
          <w:tcPr>
            <w:tcW w:w="13417" w:type="dxa"/>
            <w:gridSpan w:val="3"/>
          </w:tcPr>
          <w:p w:rsidR="00AA3E42" w:rsidRPr="009008C2" w:rsidRDefault="00AA3E42" w:rsidP="009F60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9008C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00" w:type="dxa"/>
          </w:tcPr>
          <w:p w:rsidR="00AA3E42" w:rsidRPr="009F6054" w:rsidRDefault="00AA3E42" w:rsidP="009F60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A3E42" w:rsidRPr="009F6054" w:rsidTr="001978C6">
        <w:tc>
          <w:tcPr>
            <w:tcW w:w="4580" w:type="dxa"/>
          </w:tcPr>
          <w:p w:rsidR="00AA3E42" w:rsidRPr="009F6054" w:rsidRDefault="009008C2" w:rsidP="009008C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008C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12 августа</w:t>
            </w:r>
          </w:p>
          <w:p w:rsidR="00AA3E42" w:rsidRPr="009F6054" w:rsidRDefault="00AA3E42" w:rsidP="009F60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физкультурника</w:t>
            </w:r>
          </w:p>
          <w:p w:rsidR="00AA3E42" w:rsidRPr="009F6054" w:rsidRDefault="00AA3E42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A3E42" w:rsidRPr="009F6054" w:rsidRDefault="000B1092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6730" w:type="dxa"/>
          </w:tcPr>
          <w:p w:rsidR="00AA3E42" w:rsidRPr="009F6054" w:rsidRDefault="00AA3E42" w:rsidP="009F60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Летняя спартакиада</w:t>
            </w:r>
            <w:r w:rsidR="009008C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«Веселые старты»</w:t>
            </w:r>
          </w:p>
          <w:p w:rsidR="00AA3E42" w:rsidRPr="009F6054" w:rsidRDefault="00AA3E42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</w:tcPr>
          <w:p w:rsidR="00AA3E42" w:rsidRPr="009F6054" w:rsidRDefault="000B1092" w:rsidP="009F60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Инструктор по физическому развитию</w:t>
            </w:r>
          </w:p>
        </w:tc>
      </w:tr>
      <w:tr w:rsidR="00AA3E42" w:rsidRPr="009F6054" w:rsidTr="001978C6">
        <w:tc>
          <w:tcPr>
            <w:tcW w:w="4580" w:type="dxa"/>
          </w:tcPr>
          <w:p w:rsidR="00AA3E42" w:rsidRPr="009F6054" w:rsidRDefault="000B1092" w:rsidP="000B10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B109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22 августа</w:t>
            </w:r>
          </w:p>
          <w:p w:rsidR="00AA3E42" w:rsidRPr="009F6054" w:rsidRDefault="00AA3E42" w:rsidP="009F60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Государственного флага</w:t>
            </w:r>
          </w:p>
          <w:p w:rsidR="00AA3E42" w:rsidRPr="009F6054" w:rsidRDefault="00AA3E42" w:rsidP="009F60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Российской Федерации</w:t>
            </w:r>
          </w:p>
          <w:p w:rsidR="00AA3E42" w:rsidRPr="009F6054" w:rsidRDefault="00AA3E42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A3E42" w:rsidRPr="009F6054" w:rsidRDefault="000B1092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6730" w:type="dxa"/>
          </w:tcPr>
          <w:p w:rsidR="00AA3E42" w:rsidRPr="009F6054" w:rsidRDefault="00AA3E42" w:rsidP="009F60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Праздник «России часть и знак — красно-синий-белый флаг»</w:t>
            </w:r>
            <w:r w:rsidR="000B10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в</w:t>
            </w: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ыставка, посвященная Дню Российского флага</w:t>
            </w:r>
          </w:p>
          <w:p w:rsidR="00AA3E42" w:rsidRPr="009F6054" w:rsidRDefault="00AA3E42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</w:tcPr>
          <w:p w:rsidR="00AA3E42" w:rsidRPr="009F6054" w:rsidRDefault="000B1092" w:rsidP="009F60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Творческая группа по патриотическому воспитанию дошкольников</w:t>
            </w:r>
          </w:p>
        </w:tc>
      </w:tr>
      <w:tr w:rsidR="00AA3E42" w:rsidRPr="009F6054" w:rsidTr="001978C6">
        <w:tc>
          <w:tcPr>
            <w:tcW w:w="4580" w:type="dxa"/>
          </w:tcPr>
          <w:p w:rsidR="00AA3E42" w:rsidRPr="009F6054" w:rsidRDefault="000C0C5B" w:rsidP="000C0C5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C0C5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27 августа</w:t>
            </w:r>
          </w:p>
          <w:p w:rsidR="00AA3E42" w:rsidRPr="009F6054" w:rsidRDefault="00AA3E42" w:rsidP="009F60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День российского кино</w:t>
            </w:r>
          </w:p>
          <w:p w:rsidR="00AA3E42" w:rsidRPr="009F6054" w:rsidRDefault="00AA3E42" w:rsidP="00396D9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A3E42" w:rsidRPr="009F6054" w:rsidRDefault="000C0C5B" w:rsidP="005B7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6730" w:type="dxa"/>
          </w:tcPr>
          <w:p w:rsidR="00AA3E42" w:rsidRPr="009F6054" w:rsidRDefault="00AA3E42" w:rsidP="009F60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Беседы на темы: «Что мы знаем о кино?», «Как снимают кино?»</w:t>
            </w:r>
            <w:r w:rsidR="000C0C5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д</w:t>
            </w: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идактические игры «Придумай новых героев» и «Эмоции героев»</w:t>
            </w:r>
            <w:r w:rsidR="000C0C5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в</w:t>
            </w: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стреча с героями фильмов и мультфильмов</w:t>
            </w:r>
            <w:r w:rsidR="000C0C5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р</w:t>
            </w:r>
            <w:r w:rsidRPr="009F60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исованием на тему «Мой любимый герой мультфильма</w:t>
            </w:r>
          </w:p>
          <w:p w:rsidR="00AA3E42" w:rsidRPr="009F6054" w:rsidRDefault="00AA3E42" w:rsidP="00396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</w:tcPr>
          <w:p w:rsidR="00AA3E42" w:rsidRPr="009F6054" w:rsidRDefault="000C0C5B" w:rsidP="009F605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Воспитатели</w:t>
            </w:r>
          </w:p>
        </w:tc>
      </w:tr>
      <w:bookmarkEnd w:id="0"/>
    </w:tbl>
    <w:p w:rsidR="005B7AB1" w:rsidRPr="009F6054" w:rsidRDefault="005B7AB1" w:rsidP="005B7A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B7AB1" w:rsidRPr="009F6054" w:rsidSect="005B7AB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736"/>
    <w:rsid w:val="000B1092"/>
    <w:rsid w:val="000C0C5B"/>
    <w:rsid w:val="001978C6"/>
    <w:rsid w:val="001B5544"/>
    <w:rsid w:val="00396D9A"/>
    <w:rsid w:val="00501995"/>
    <w:rsid w:val="005B7AB1"/>
    <w:rsid w:val="00635736"/>
    <w:rsid w:val="009008C2"/>
    <w:rsid w:val="009F6054"/>
    <w:rsid w:val="00AA3E42"/>
    <w:rsid w:val="00C445F8"/>
    <w:rsid w:val="00D4573F"/>
    <w:rsid w:val="00D9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21921"/>
  <w15:docId w15:val="{0DE64709-7446-4EF8-9F86-AD77A1C18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detsadvn2@outlook.com</cp:lastModifiedBy>
  <cp:revision>6</cp:revision>
  <dcterms:created xsi:type="dcterms:W3CDTF">2023-08-21T13:49:00Z</dcterms:created>
  <dcterms:modified xsi:type="dcterms:W3CDTF">2024-12-12T13:34:00Z</dcterms:modified>
</cp:coreProperties>
</file>